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EF" w:rsidRPr="005F5305" w:rsidRDefault="003A4CEF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Утверждаю:</w:t>
      </w:r>
    </w:p>
    <w:p w:rsidR="003A4CEF" w:rsidRPr="005F5305" w:rsidRDefault="003A4CEF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5F5305">
        <w:rPr>
          <w:rFonts w:ascii="Times New Roman" w:hAnsi="Times New Roman" w:cs="Times New Roman"/>
          <w:sz w:val="24"/>
          <w:szCs w:val="24"/>
        </w:rPr>
        <w:t>Татарско-Бурнашевская</w:t>
      </w:r>
      <w:proofErr w:type="spellEnd"/>
      <w:r w:rsidRPr="005F530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A4CEF" w:rsidRPr="005F5305" w:rsidRDefault="003A4CEF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_____________С.М.Бочков</w:t>
      </w:r>
    </w:p>
    <w:p w:rsidR="005F5305" w:rsidRPr="005F5305" w:rsidRDefault="005F5305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54705" w:rsidRPr="005F5305" w:rsidRDefault="00154705" w:rsidP="001547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План мероприятий МБОУ «</w:t>
      </w:r>
      <w:proofErr w:type="spellStart"/>
      <w:r w:rsidRPr="005F5305">
        <w:rPr>
          <w:rFonts w:ascii="Times New Roman" w:hAnsi="Times New Roman" w:cs="Times New Roman"/>
          <w:sz w:val="24"/>
          <w:szCs w:val="24"/>
        </w:rPr>
        <w:t>Татарско-Бурнашевская</w:t>
      </w:r>
      <w:proofErr w:type="spellEnd"/>
      <w:r w:rsidRPr="005F530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D6004" w:rsidRPr="005F5305" w:rsidRDefault="0012120B" w:rsidP="001547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весенние   каникулы с 23.03.15 г. по 31.03</w:t>
      </w:r>
      <w:r w:rsidR="00353F41">
        <w:rPr>
          <w:rFonts w:ascii="Times New Roman" w:hAnsi="Times New Roman" w:cs="Times New Roman"/>
          <w:sz w:val="24"/>
          <w:szCs w:val="24"/>
        </w:rPr>
        <w:t>.2015</w:t>
      </w:r>
      <w:r w:rsidR="005F53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54705" w:rsidRPr="00EA3684" w:rsidRDefault="00154705" w:rsidP="001547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05" w:type="dxa"/>
        <w:tblInd w:w="-1168" w:type="dxa"/>
        <w:tblLook w:val="04A0"/>
      </w:tblPr>
      <w:tblGrid>
        <w:gridCol w:w="501"/>
        <w:gridCol w:w="3004"/>
        <w:gridCol w:w="1760"/>
        <w:gridCol w:w="2390"/>
        <w:gridCol w:w="3450"/>
      </w:tblGrid>
      <w:tr w:rsidR="00154705" w:rsidRPr="005F5305" w:rsidTr="00154705">
        <w:trPr>
          <w:trHeight w:val="322"/>
        </w:trPr>
        <w:tc>
          <w:tcPr>
            <w:tcW w:w="501" w:type="dxa"/>
          </w:tcPr>
          <w:p w:rsidR="00154705" w:rsidRPr="00B65282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4" w:type="dxa"/>
          </w:tcPr>
          <w:p w:rsidR="00154705" w:rsidRPr="00B65282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60" w:type="dxa"/>
          </w:tcPr>
          <w:p w:rsidR="00154705" w:rsidRPr="00B65282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0" w:type="dxa"/>
          </w:tcPr>
          <w:p w:rsidR="00154705" w:rsidRPr="00B65282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50" w:type="dxa"/>
          </w:tcPr>
          <w:p w:rsidR="00154705" w:rsidRPr="00B65282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A4791" w:rsidRPr="005F5305" w:rsidTr="00154705">
        <w:trPr>
          <w:trHeight w:val="322"/>
        </w:trPr>
        <w:tc>
          <w:tcPr>
            <w:tcW w:w="501" w:type="dxa"/>
          </w:tcPr>
          <w:p w:rsidR="00FA4791" w:rsidRPr="00B65282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:rsidR="00FA4791" w:rsidRPr="00B65282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«Итоги </w:t>
            </w:r>
            <w:r w:rsidRPr="00B65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3CFD" w:rsidRPr="00B65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2120B" w:rsidRPr="00B65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профилактика ДТ</w:t>
            </w:r>
            <w:r w:rsidR="0012120B" w:rsidRPr="00B65282">
              <w:rPr>
                <w:rFonts w:ascii="Times New Roman" w:hAnsi="Times New Roman" w:cs="Times New Roman"/>
                <w:sz w:val="24"/>
                <w:szCs w:val="24"/>
              </w:rPr>
              <w:t>П на скользкой дороге в весенний</w:t>
            </w:r>
            <w:r w:rsidR="00403CFD"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период, </w:t>
            </w:r>
            <w:r w:rsidR="00403CFD" w:rsidRPr="00B65282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  <w:r w:rsidR="0012120B"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и на водоемах</w:t>
            </w:r>
            <w:r w:rsidR="00403CFD"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  <w:r w:rsidR="00403CFD" w:rsidRPr="00B65282">
              <w:rPr>
                <w:rFonts w:ascii="Times New Roman" w:hAnsi="Times New Roman" w:cs="Times New Roman"/>
                <w:sz w:val="24"/>
                <w:szCs w:val="24"/>
              </w:rPr>
              <w:t>, правила поведения с незнакомыми людьми и т.д.</w:t>
            </w: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60" w:type="dxa"/>
          </w:tcPr>
          <w:p w:rsidR="00FA4791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 w:rsidR="00FA4791" w:rsidRPr="00B6528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FA4791" w:rsidRPr="00B65282" w:rsidRDefault="00403CFD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После уроков</w:t>
            </w:r>
          </w:p>
        </w:tc>
        <w:tc>
          <w:tcPr>
            <w:tcW w:w="3450" w:type="dxa"/>
          </w:tcPr>
          <w:p w:rsidR="00FA4791" w:rsidRPr="00B65282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4791" w:rsidRPr="005F5305" w:rsidTr="00154705">
        <w:trPr>
          <w:trHeight w:val="322"/>
        </w:trPr>
        <w:tc>
          <w:tcPr>
            <w:tcW w:w="501" w:type="dxa"/>
          </w:tcPr>
          <w:p w:rsidR="00FA4791" w:rsidRPr="00B65282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:rsidR="00FA4791" w:rsidRPr="00B65282" w:rsidRDefault="00FA4791" w:rsidP="00403C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ТБ «</w:t>
            </w:r>
            <w:r w:rsidR="0012120B" w:rsidRPr="00B6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  <w:r w:rsidR="00403CFD" w:rsidRPr="00B6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B6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сезона, дорожной обстановки, возможные транспортные ситуации»</w:t>
            </w:r>
          </w:p>
        </w:tc>
        <w:tc>
          <w:tcPr>
            <w:tcW w:w="1760" w:type="dxa"/>
          </w:tcPr>
          <w:p w:rsidR="00FA4791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20.03.2015</w:t>
            </w:r>
          </w:p>
        </w:tc>
        <w:tc>
          <w:tcPr>
            <w:tcW w:w="2390" w:type="dxa"/>
          </w:tcPr>
          <w:p w:rsidR="00FA4791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После уроков</w:t>
            </w:r>
          </w:p>
        </w:tc>
        <w:tc>
          <w:tcPr>
            <w:tcW w:w="3450" w:type="dxa"/>
          </w:tcPr>
          <w:p w:rsidR="00FA4791" w:rsidRPr="00B65282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120B" w:rsidRPr="005F5305" w:rsidTr="0012120B">
        <w:trPr>
          <w:trHeight w:val="322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 по наведению порядка и чистоты в классах.</w:t>
            </w:r>
          </w:p>
        </w:tc>
        <w:tc>
          <w:tcPr>
            <w:tcW w:w="1760" w:type="dxa"/>
          </w:tcPr>
          <w:p w:rsidR="0012120B" w:rsidRPr="00B65282" w:rsidRDefault="0012120B" w:rsidP="00B96A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20.03.2015</w:t>
            </w:r>
          </w:p>
        </w:tc>
        <w:tc>
          <w:tcPr>
            <w:tcW w:w="2390" w:type="dxa"/>
          </w:tcPr>
          <w:p w:rsidR="0012120B" w:rsidRPr="00B65282" w:rsidRDefault="0012120B" w:rsidP="00B96A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После уроков</w:t>
            </w:r>
          </w:p>
        </w:tc>
        <w:tc>
          <w:tcPr>
            <w:tcW w:w="3450" w:type="dxa"/>
            <w:tcBorders>
              <w:bottom w:val="single" w:sz="4" w:space="0" w:color="000000" w:themeColor="text1"/>
            </w:tcBorders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120B" w:rsidRPr="005F5305" w:rsidTr="0012120B">
        <w:trPr>
          <w:trHeight w:val="322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благотворительному концерту в доме </w:t>
            </w:r>
            <w:proofErr w:type="gram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престарелых</w:t>
            </w:r>
            <w:proofErr w:type="gram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60" w:type="dxa"/>
          </w:tcPr>
          <w:p w:rsidR="0012120B" w:rsidRPr="00B65282" w:rsidRDefault="0012120B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23.03.15-25.03.15</w:t>
            </w:r>
          </w:p>
          <w:p w:rsidR="0012120B" w:rsidRPr="00B65282" w:rsidRDefault="0012120B" w:rsidP="0055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10:00-12:00</w:t>
            </w:r>
          </w:p>
        </w:tc>
        <w:tc>
          <w:tcPr>
            <w:tcW w:w="3450" w:type="dxa"/>
            <w:tcBorders>
              <w:bottom w:val="single" w:sz="4" w:space="0" w:color="auto"/>
            </w:tcBorders>
          </w:tcPr>
          <w:p w:rsidR="0012120B" w:rsidRPr="00B65282" w:rsidRDefault="0012120B" w:rsidP="00121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директора по ВР </w:t>
            </w: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12120B" w:rsidRPr="00B65282" w:rsidRDefault="0012120B" w:rsidP="00121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12120B" w:rsidRPr="00B65282" w:rsidRDefault="0012120B" w:rsidP="00121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20B" w:rsidRPr="005F5305" w:rsidTr="0012120B">
        <w:trPr>
          <w:trHeight w:val="322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концерт в доме </w:t>
            </w:r>
            <w:proofErr w:type="gram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престарелых</w:t>
            </w:r>
            <w:proofErr w:type="gram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60" w:type="dxa"/>
          </w:tcPr>
          <w:p w:rsidR="0012120B" w:rsidRPr="00B65282" w:rsidRDefault="0012120B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12120B" w:rsidRPr="00B65282" w:rsidRDefault="0012120B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50" w:type="dxa"/>
            <w:tcBorders>
              <w:top w:val="single" w:sz="4" w:space="0" w:color="auto"/>
            </w:tcBorders>
          </w:tcPr>
          <w:p w:rsidR="0012120B" w:rsidRPr="00B65282" w:rsidRDefault="0012120B" w:rsidP="00121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директора по ВР </w:t>
            </w: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12120B" w:rsidRPr="00B65282" w:rsidRDefault="0012120B" w:rsidP="00121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12120B" w:rsidRPr="00B65282" w:rsidRDefault="0012120B" w:rsidP="00121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2120B" w:rsidRPr="00B65282" w:rsidRDefault="0012120B" w:rsidP="0055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20B" w:rsidRPr="005F5305" w:rsidTr="00154705">
        <w:trPr>
          <w:trHeight w:val="322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4" w:type="dxa"/>
          </w:tcPr>
          <w:p w:rsidR="00B813C6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Работа кружка</w:t>
            </w:r>
          </w:p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«Юный краевед»</w:t>
            </w:r>
          </w:p>
        </w:tc>
        <w:tc>
          <w:tcPr>
            <w:tcW w:w="176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31.03.15</w:t>
            </w: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:rsidR="0012120B" w:rsidRPr="00B65282" w:rsidRDefault="0012120B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345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Дадыкина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12120B" w:rsidRPr="005F5305" w:rsidTr="00154705">
        <w:trPr>
          <w:trHeight w:val="322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Работа секции «Спортивные игры»</w:t>
            </w:r>
          </w:p>
        </w:tc>
        <w:tc>
          <w:tcPr>
            <w:tcW w:w="1760" w:type="dxa"/>
          </w:tcPr>
          <w:p w:rsidR="0012120B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25.03.2015</w:t>
            </w:r>
          </w:p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27.03.2015</w:t>
            </w: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345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2120B" w:rsidRPr="005F5305" w:rsidTr="00154705">
        <w:trPr>
          <w:trHeight w:val="322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Работа секции «Настольный теннис»</w:t>
            </w:r>
          </w:p>
        </w:tc>
        <w:tc>
          <w:tcPr>
            <w:tcW w:w="1760" w:type="dxa"/>
          </w:tcPr>
          <w:p w:rsidR="0012120B" w:rsidRPr="00B65282" w:rsidRDefault="0012120B" w:rsidP="0012120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24.03.2015</w:t>
            </w:r>
          </w:p>
          <w:p w:rsidR="00B813C6" w:rsidRPr="00B65282" w:rsidRDefault="00B813C6" w:rsidP="0012120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26.03.2015</w:t>
            </w:r>
          </w:p>
          <w:p w:rsidR="00B813C6" w:rsidRPr="00B65282" w:rsidRDefault="00B813C6" w:rsidP="00121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31.03.15</w:t>
            </w: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Бочков С.М.</w:t>
            </w:r>
          </w:p>
        </w:tc>
      </w:tr>
      <w:tr w:rsidR="0012120B" w:rsidRPr="005F5305" w:rsidTr="00154705">
        <w:trPr>
          <w:trHeight w:val="322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4" w:type="dxa"/>
          </w:tcPr>
          <w:p w:rsidR="00B65282" w:rsidRDefault="0012120B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кружка </w:t>
            </w:r>
          </w:p>
          <w:p w:rsidR="0012120B" w:rsidRPr="00B65282" w:rsidRDefault="0012120B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«Бумажное моделирование»</w:t>
            </w:r>
          </w:p>
        </w:tc>
        <w:tc>
          <w:tcPr>
            <w:tcW w:w="1760" w:type="dxa"/>
          </w:tcPr>
          <w:p w:rsidR="0012120B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23.03.2015</w:t>
            </w:r>
          </w:p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27.03.2015</w:t>
            </w:r>
          </w:p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31.03.15</w:t>
            </w: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Ромадановская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B813C6" w:rsidRPr="005F5305" w:rsidTr="00154705">
        <w:trPr>
          <w:trHeight w:val="322"/>
        </w:trPr>
        <w:tc>
          <w:tcPr>
            <w:tcW w:w="501" w:type="dxa"/>
          </w:tcPr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4" w:type="dxa"/>
          </w:tcPr>
          <w:p w:rsidR="00B813C6" w:rsidRPr="00B65282" w:rsidRDefault="00B813C6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Работа секции «</w:t>
            </w: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Туризм»</w:t>
            </w:r>
          </w:p>
        </w:tc>
        <w:tc>
          <w:tcPr>
            <w:tcW w:w="1760" w:type="dxa"/>
          </w:tcPr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25.03.2015</w:t>
            </w:r>
          </w:p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27.03.2015</w:t>
            </w:r>
          </w:p>
        </w:tc>
        <w:tc>
          <w:tcPr>
            <w:tcW w:w="2390" w:type="dxa"/>
          </w:tcPr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15:00</w:t>
            </w: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3450" w:type="dxa"/>
          </w:tcPr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813C6" w:rsidRPr="005F5305" w:rsidTr="00154705">
        <w:trPr>
          <w:trHeight w:val="322"/>
        </w:trPr>
        <w:tc>
          <w:tcPr>
            <w:tcW w:w="501" w:type="dxa"/>
          </w:tcPr>
          <w:p w:rsidR="00B813C6" w:rsidRPr="00B65282" w:rsidRDefault="00B813C6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4" w:type="dxa"/>
          </w:tcPr>
          <w:p w:rsidR="00B813C6" w:rsidRPr="00B65282" w:rsidRDefault="00B813C6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B65282"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районному Слету школьных формирований по охране </w:t>
            </w:r>
            <w:r w:rsidR="00B65282" w:rsidRPr="00B65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порядка «ФОРПОСТ»</w:t>
            </w:r>
          </w:p>
        </w:tc>
        <w:tc>
          <w:tcPr>
            <w:tcW w:w="1760" w:type="dxa"/>
          </w:tcPr>
          <w:p w:rsidR="00B813C6" w:rsidRPr="00B65282" w:rsidRDefault="00B65282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23.03.15-26.03.15</w:t>
            </w:r>
          </w:p>
        </w:tc>
        <w:tc>
          <w:tcPr>
            <w:tcW w:w="2390" w:type="dxa"/>
          </w:tcPr>
          <w:p w:rsidR="00B813C6" w:rsidRPr="00B65282" w:rsidRDefault="00B65282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10.00-12.00</w:t>
            </w:r>
          </w:p>
        </w:tc>
        <w:tc>
          <w:tcPr>
            <w:tcW w:w="3450" w:type="dxa"/>
          </w:tcPr>
          <w:p w:rsidR="00B65282" w:rsidRPr="00B65282" w:rsidRDefault="00B65282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«ФОРПОСТ» </w:t>
            </w: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А.А., педагог-организатор </w:t>
            </w:r>
          </w:p>
          <w:p w:rsidR="00B813C6" w:rsidRPr="00B65282" w:rsidRDefault="00B65282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Кукуль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65282" w:rsidRPr="005F5305" w:rsidTr="00154705">
        <w:trPr>
          <w:trHeight w:val="322"/>
        </w:trPr>
        <w:tc>
          <w:tcPr>
            <w:tcW w:w="501" w:type="dxa"/>
          </w:tcPr>
          <w:p w:rsidR="00B65282" w:rsidRPr="00B65282" w:rsidRDefault="00B65282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04" w:type="dxa"/>
          </w:tcPr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Выступление на районном Слете школьных формирований по охране общественного порядка «ФОРПОСТ»</w:t>
            </w:r>
          </w:p>
        </w:tc>
        <w:tc>
          <w:tcPr>
            <w:tcW w:w="1760" w:type="dxa"/>
          </w:tcPr>
          <w:p w:rsidR="00B65282" w:rsidRPr="00B65282" w:rsidRDefault="00B65282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27.03.15</w:t>
            </w:r>
          </w:p>
        </w:tc>
        <w:tc>
          <w:tcPr>
            <w:tcW w:w="2390" w:type="dxa"/>
          </w:tcPr>
          <w:p w:rsidR="00B65282" w:rsidRPr="00B65282" w:rsidRDefault="00B65282" w:rsidP="0068278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3450" w:type="dxa"/>
          </w:tcPr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«ФОРПОСТ» </w:t>
            </w: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А.А., педагог-организатор 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B6528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2120B" w:rsidRPr="005F5305" w:rsidTr="00154705">
        <w:trPr>
          <w:trHeight w:val="337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5282" w:rsidRPr="00B65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с отстающими учащимися</w:t>
            </w:r>
          </w:p>
        </w:tc>
        <w:tc>
          <w:tcPr>
            <w:tcW w:w="1760" w:type="dxa"/>
          </w:tcPr>
          <w:p w:rsidR="0012120B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23.03.15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26.03.15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27.03.15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30.03.15</w:t>
            </w:r>
          </w:p>
          <w:p w:rsidR="00B65282" w:rsidRPr="00B65282" w:rsidRDefault="00B65282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31.03.15</w:t>
            </w: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345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2120B" w:rsidRPr="005F5305" w:rsidTr="00154705">
        <w:trPr>
          <w:trHeight w:val="337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5282" w:rsidRPr="00B65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760" w:type="dxa"/>
          </w:tcPr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23.03.15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26.03.15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27.03.15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30.03.15</w:t>
            </w:r>
          </w:p>
          <w:p w:rsidR="0012120B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31.03.15</w:t>
            </w: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345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2120B" w:rsidRPr="005F5305" w:rsidTr="00154705">
        <w:trPr>
          <w:trHeight w:val="337"/>
        </w:trPr>
        <w:tc>
          <w:tcPr>
            <w:tcW w:w="501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4" w:type="dxa"/>
          </w:tcPr>
          <w:p w:rsidR="0012120B" w:rsidRPr="00B65282" w:rsidRDefault="0012120B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Подготовка к ЕГЭ и ГИА  (индивидуальные консультации)</w:t>
            </w:r>
          </w:p>
        </w:tc>
        <w:tc>
          <w:tcPr>
            <w:tcW w:w="1760" w:type="dxa"/>
          </w:tcPr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23.03.15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26.03.15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27.03.15</w:t>
            </w:r>
          </w:p>
          <w:p w:rsidR="00B65282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30.03.15</w:t>
            </w:r>
          </w:p>
          <w:p w:rsidR="0012120B" w:rsidRPr="00B65282" w:rsidRDefault="00B65282" w:rsidP="00B65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31.03.15</w:t>
            </w:r>
          </w:p>
        </w:tc>
        <w:tc>
          <w:tcPr>
            <w:tcW w:w="239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3450" w:type="dxa"/>
          </w:tcPr>
          <w:p w:rsidR="0012120B" w:rsidRPr="00B65282" w:rsidRDefault="0012120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8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154705" w:rsidRPr="005F5305" w:rsidRDefault="00154705" w:rsidP="00EC5AA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154705" w:rsidRPr="005F5305" w:rsidSect="00ED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4705"/>
    <w:rsid w:val="000C6034"/>
    <w:rsid w:val="000E14AC"/>
    <w:rsid w:val="0012120B"/>
    <w:rsid w:val="00154705"/>
    <w:rsid w:val="002A726D"/>
    <w:rsid w:val="00353F41"/>
    <w:rsid w:val="00376320"/>
    <w:rsid w:val="003A4CEF"/>
    <w:rsid w:val="003B2F06"/>
    <w:rsid w:val="00403CFD"/>
    <w:rsid w:val="004E4968"/>
    <w:rsid w:val="005314F8"/>
    <w:rsid w:val="00534B0B"/>
    <w:rsid w:val="00556FFA"/>
    <w:rsid w:val="00595DC6"/>
    <w:rsid w:val="005F5305"/>
    <w:rsid w:val="0068278F"/>
    <w:rsid w:val="00743C02"/>
    <w:rsid w:val="007E6ABB"/>
    <w:rsid w:val="009010CA"/>
    <w:rsid w:val="0095786E"/>
    <w:rsid w:val="00A034F2"/>
    <w:rsid w:val="00A04F54"/>
    <w:rsid w:val="00A1541F"/>
    <w:rsid w:val="00A52ADB"/>
    <w:rsid w:val="00A96139"/>
    <w:rsid w:val="00B65282"/>
    <w:rsid w:val="00B813C6"/>
    <w:rsid w:val="00CC5DB1"/>
    <w:rsid w:val="00DD71D0"/>
    <w:rsid w:val="00E66800"/>
    <w:rsid w:val="00EA3684"/>
    <w:rsid w:val="00EC5AA0"/>
    <w:rsid w:val="00ED6004"/>
    <w:rsid w:val="00F36CAB"/>
    <w:rsid w:val="00F442F9"/>
    <w:rsid w:val="00F6324A"/>
    <w:rsid w:val="00F95C3E"/>
    <w:rsid w:val="00FA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705"/>
    <w:pPr>
      <w:spacing w:after="0" w:line="240" w:lineRule="auto"/>
    </w:pPr>
  </w:style>
  <w:style w:type="table" w:styleId="a4">
    <w:name w:val="Table Grid"/>
    <w:basedOn w:val="a1"/>
    <w:rsid w:val="00154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</cp:lastModifiedBy>
  <cp:revision>2</cp:revision>
  <dcterms:created xsi:type="dcterms:W3CDTF">2015-03-20T17:20:00Z</dcterms:created>
  <dcterms:modified xsi:type="dcterms:W3CDTF">2015-03-20T17:20:00Z</dcterms:modified>
</cp:coreProperties>
</file>